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76" w:type="dxa"/>
        <w:tblLook w:val="0000" w:firstRow="0" w:lastRow="0" w:firstColumn="0" w:lastColumn="0" w:noHBand="0" w:noVBand="0"/>
      </w:tblPr>
      <w:tblGrid>
        <w:gridCol w:w="5842"/>
        <w:gridCol w:w="4932"/>
      </w:tblGrid>
      <w:tr w:rsidR="009473BC" w:rsidRPr="00ED5DAE" w:rsidTr="009473BC">
        <w:trPr>
          <w:trHeight w:val="525"/>
        </w:trPr>
        <w:tc>
          <w:tcPr>
            <w:tcW w:w="5842" w:type="dxa"/>
          </w:tcPr>
          <w:p w:rsidR="009473BC" w:rsidRPr="00ED5DAE" w:rsidRDefault="001A7F7B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F370E36" wp14:editId="6E28E97B">
                  <wp:simplePos x="0" y="0"/>
                  <wp:positionH relativeFrom="column">
                    <wp:posOffset>-598805</wp:posOffset>
                  </wp:positionH>
                  <wp:positionV relativeFrom="paragraph">
                    <wp:posOffset>-270510</wp:posOffset>
                  </wp:positionV>
                  <wp:extent cx="7524750" cy="10654322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7683" cy="1065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3BC" w:rsidRPr="00ED5DAE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5DAE">
              <w:rPr>
                <w:rFonts w:ascii="Times New Roman" w:hAnsi="Times New Roman"/>
                <w:b/>
                <w:sz w:val="28"/>
                <w:szCs w:val="28"/>
              </w:rPr>
              <w:t>Начальник Управления образования</w:t>
            </w:r>
          </w:p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5DAE">
              <w:rPr>
                <w:rFonts w:ascii="Times New Roman" w:hAnsi="Times New Roman"/>
                <w:b/>
                <w:sz w:val="28"/>
                <w:szCs w:val="28"/>
              </w:rPr>
              <w:t>ИКМО г.Казани</w:t>
            </w:r>
          </w:p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5DAE">
              <w:rPr>
                <w:rFonts w:ascii="Times New Roman" w:hAnsi="Times New Roman"/>
                <w:b/>
                <w:sz w:val="28"/>
                <w:szCs w:val="28"/>
              </w:rPr>
              <w:t>_________</w:t>
            </w:r>
            <w:proofErr w:type="spellStart"/>
            <w:r w:rsidRPr="00ED5DAE">
              <w:rPr>
                <w:rFonts w:ascii="Times New Roman" w:hAnsi="Times New Roman"/>
                <w:b/>
                <w:sz w:val="28"/>
                <w:szCs w:val="28"/>
              </w:rPr>
              <w:t>И.А.Ризванов</w:t>
            </w:r>
            <w:proofErr w:type="spellEnd"/>
          </w:p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«01» апреля 2021 г.</w:t>
            </w:r>
          </w:p>
        </w:tc>
        <w:tc>
          <w:tcPr>
            <w:tcW w:w="4932" w:type="dxa"/>
          </w:tcPr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5DAE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5DAE">
              <w:rPr>
                <w:rFonts w:ascii="Times New Roman" w:hAnsi="Times New Roman"/>
                <w:b/>
                <w:sz w:val="28"/>
                <w:szCs w:val="28"/>
              </w:rPr>
              <w:t>Заведующая МАДОУ№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255</w:t>
            </w:r>
          </w:p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5DAE">
              <w:rPr>
                <w:rFonts w:ascii="Times New Roman" w:hAnsi="Times New Roman"/>
                <w:b/>
                <w:sz w:val="28"/>
                <w:szCs w:val="28"/>
              </w:rPr>
              <w:t>Вахитовского района г.Казани</w:t>
            </w:r>
          </w:p>
          <w:p w:rsidR="009473BC" w:rsidRPr="00ED5DAE" w:rsidRDefault="009473BC" w:rsidP="00FB05B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ED5D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Е.В.Балясова</w:t>
            </w:r>
            <w:proofErr w:type="spellEnd"/>
          </w:p>
          <w:p w:rsidR="009473BC" w:rsidRPr="00FC233F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233F">
              <w:rPr>
                <w:rFonts w:ascii="Times New Roman" w:hAnsi="Times New Roman"/>
                <w:b/>
                <w:sz w:val="28"/>
                <w:szCs w:val="28"/>
              </w:rPr>
              <w:t>«02»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C233F">
              <w:rPr>
                <w:rFonts w:ascii="Times New Roman" w:hAnsi="Times New Roman"/>
                <w:b/>
                <w:sz w:val="28"/>
                <w:szCs w:val="28"/>
              </w:rPr>
              <w:t>апреля 2021 г.</w:t>
            </w:r>
          </w:p>
          <w:p w:rsidR="009473BC" w:rsidRPr="00ED5DAE" w:rsidRDefault="009473BC" w:rsidP="00FB05B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612E6" w:rsidRPr="0065034C" w:rsidRDefault="009612E6" w:rsidP="009473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/>
          <w:sz w:val="28"/>
          <w:szCs w:val="28"/>
        </w:rPr>
        <w:t>ОТЧЕТ</w:t>
      </w:r>
    </w:p>
    <w:p w:rsidR="009612E6" w:rsidRPr="0065034C" w:rsidRDefault="009612E6" w:rsidP="009612E6">
      <w:pPr>
        <w:pStyle w:val="a6"/>
        <w:jc w:val="center"/>
        <w:rPr>
          <w:rStyle w:val="a3"/>
          <w:rFonts w:ascii="Times New Roman" w:hAnsi="Times New Roman"/>
          <w:sz w:val="28"/>
          <w:szCs w:val="28"/>
        </w:rPr>
      </w:pPr>
      <w:r w:rsidRPr="0065034C">
        <w:rPr>
          <w:rStyle w:val="a3"/>
          <w:rFonts w:ascii="Times New Roman" w:hAnsi="Times New Roman"/>
          <w:sz w:val="28"/>
          <w:szCs w:val="28"/>
        </w:rPr>
        <w:t xml:space="preserve">о </w:t>
      </w:r>
      <w:r>
        <w:rPr>
          <w:rStyle w:val="a3"/>
          <w:rFonts w:ascii="Times New Roman" w:hAnsi="Times New Roman"/>
          <w:sz w:val="28"/>
          <w:szCs w:val="28"/>
        </w:rPr>
        <w:t xml:space="preserve">результатах </w:t>
      </w:r>
      <w:r w:rsidRPr="0065034C">
        <w:rPr>
          <w:rStyle w:val="a3"/>
          <w:rFonts w:ascii="Times New Roman" w:hAnsi="Times New Roman"/>
          <w:sz w:val="28"/>
          <w:szCs w:val="28"/>
        </w:rPr>
        <w:t xml:space="preserve">деятельности </w:t>
      </w:r>
      <w:r>
        <w:rPr>
          <w:rStyle w:val="a3"/>
          <w:rFonts w:ascii="Times New Roman" w:hAnsi="Times New Roman"/>
          <w:sz w:val="28"/>
          <w:szCs w:val="28"/>
        </w:rPr>
        <w:t xml:space="preserve">муниципального </w:t>
      </w:r>
      <w:r w:rsidRPr="0065034C">
        <w:rPr>
          <w:rStyle w:val="a3"/>
          <w:rFonts w:ascii="Times New Roman" w:hAnsi="Times New Roman"/>
          <w:sz w:val="28"/>
          <w:szCs w:val="28"/>
        </w:rPr>
        <w:t>автономного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65034C">
        <w:rPr>
          <w:rStyle w:val="a3"/>
          <w:rFonts w:ascii="Times New Roman" w:hAnsi="Times New Roman"/>
          <w:sz w:val="28"/>
          <w:szCs w:val="28"/>
        </w:rPr>
        <w:t>учреждения</w:t>
      </w:r>
    </w:p>
    <w:p w:rsidR="009612E6" w:rsidRPr="0065034C" w:rsidRDefault="009612E6" w:rsidP="009612E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/>
          <w:sz w:val="28"/>
          <w:szCs w:val="28"/>
        </w:rPr>
        <w:t>и об использовании закрепленного за ним муниципального имущества</w:t>
      </w:r>
    </w:p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8"/>
        <w:gridCol w:w="1950"/>
        <w:gridCol w:w="1443"/>
      </w:tblGrid>
      <w:tr w:rsidR="009612E6" w:rsidRPr="0065034C" w:rsidTr="008D710D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12E6" w:rsidRPr="0065034C" w:rsidRDefault="009612E6" w:rsidP="007005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 w:rsidR="00415A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05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12E6" w:rsidRPr="00D867EA" w:rsidRDefault="009612E6" w:rsidP="008D71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D867EA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9612E6" w:rsidRPr="0065034C" w:rsidTr="008D710D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12E6" w:rsidRPr="00302E62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Муниципальное автономное дошкольное образовательное учреждение « Детский сад № 255 комбинированного вида» Вахитовского  района г. Казани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12E6" w:rsidRPr="00D867EA" w:rsidRDefault="009612E6" w:rsidP="008D710D">
            <w:pPr>
              <w:pStyle w:val="a5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D867EA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2E6" w:rsidRPr="0065034C" w:rsidTr="008D710D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12E6" w:rsidRPr="00D867EA" w:rsidRDefault="009612E6" w:rsidP="008D710D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2536DF" w:rsidRDefault="002536DF" w:rsidP="00E32B8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32B85">
              <w:rPr>
                <w:rFonts w:ascii="Times New Roman" w:hAnsi="Times New Roman" w:cs="Times New Roman"/>
              </w:rPr>
              <w:t>5</w:t>
            </w:r>
            <w:r w:rsidR="009612E6">
              <w:rPr>
                <w:rFonts w:ascii="Times New Roman" w:hAnsi="Times New Roman" w:cs="Times New Roman"/>
              </w:rPr>
              <w:t>.03.20</w:t>
            </w:r>
            <w:r w:rsidR="00E32B85">
              <w:rPr>
                <w:rFonts w:ascii="Times New Roman" w:hAnsi="Times New Roman" w:cs="Times New Roman"/>
              </w:rPr>
              <w:t>21</w:t>
            </w:r>
          </w:p>
        </w:tc>
      </w:tr>
      <w:tr w:rsidR="009612E6" w:rsidRPr="0065034C" w:rsidTr="008D710D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12E6" w:rsidRPr="0065034C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12E6" w:rsidRPr="00D867EA" w:rsidRDefault="009612E6" w:rsidP="008D710D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D867EA" w:rsidRDefault="009612E6" w:rsidP="008D71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48707393</w:t>
            </w:r>
          </w:p>
        </w:tc>
      </w:tr>
      <w:tr w:rsidR="009612E6" w:rsidRPr="0065034C" w:rsidTr="008D710D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12E6" w:rsidRPr="00976373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учреждения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420097,Республика Татарстан, г. Казань, ул. Шмидта, 48А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12E6" w:rsidRPr="00D867EA" w:rsidRDefault="009612E6" w:rsidP="008D710D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D867EA" w:rsidRDefault="009612E6" w:rsidP="008D71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1655034933</w:t>
            </w:r>
          </w:p>
        </w:tc>
      </w:tr>
      <w:tr w:rsidR="009612E6" w:rsidRPr="0065034C" w:rsidTr="008D710D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12E6" w:rsidRPr="0065034C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12E6" w:rsidRPr="00D867EA" w:rsidRDefault="009612E6" w:rsidP="008D710D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D867EA" w:rsidRDefault="009612E6" w:rsidP="008D710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165501001</w:t>
            </w:r>
          </w:p>
        </w:tc>
      </w:tr>
      <w:tr w:rsidR="009612E6" w:rsidRPr="0065034C" w:rsidTr="008D710D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12E6" w:rsidRPr="0065034C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3"/>
                <w:rFonts w:ascii="Times New Roman" w:hAnsi="Times New Roman"/>
                <w:sz w:val="28"/>
                <w:szCs w:val="28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12E6" w:rsidRPr="00D867EA" w:rsidRDefault="009612E6" w:rsidP="008D710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D867EA" w:rsidRDefault="009612E6" w:rsidP="008D710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0" w:name="sub_2100"/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" w:name="sub_211"/>
      <w:bookmarkEnd w:id="0"/>
      <w:r w:rsidRPr="0065034C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3382"/>
        <w:gridCol w:w="3417"/>
      </w:tblGrid>
      <w:tr w:rsidR="009612E6" w:rsidRPr="0065034C" w:rsidTr="008D710D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9612E6" w:rsidRPr="0065034C" w:rsidTr="008D710D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12E6" w:rsidRPr="0065034C" w:rsidTr="008D710D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1101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Основные:</w:t>
            </w:r>
            <w:bookmarkEnd w:id="2"/>
          </w:p>
          <w:p w:rsidR="009612E6" w:rsidRPr="00D86233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6233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дошкольного образования, присмотр и уход за детьми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образовательной деятельности серия 16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 xml:space="preserve"> Л 01  №0001904  от 27.03.2015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регистрационный </w:t>
            </w:r>
            <w:r w:rsidRPr="003D15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6107</w:t>
            </w:r>
          </w:p>
        </w:tc>
      </w:tr>
      <w:tr w:rsidR="009612E6" w:rsidRPr="0065034C" w:rsidTr="008D710D">
        <w:trPr>
          <w:trHeight w:val="3958"/>
        </w:trPr>
        <w:tc>
          <w:tcPr>
            <w:tcW w:w="3428" w:type="dxa"/>
            <w:tcBorders>
              <w:top w:val="single" w:sz="4" w:space="0" w:color="auto"/>
              <w:right w:val="single" w:sz="4" w:space="0" w:color="auto"/>
            </w:tcBorders>
          </w:tcPr>
          <w:p w:rsidR="009612E6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2.Дополнительное образование детей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программа художественно-эстетической направленности, социально - педагогической направленности, физкультурно-спортивной направленности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</w:tcBorders>
          </w:tcPr>
          <w:p w:rsidR="009612E6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образовательной деятельности серия</w:t>
            </w:r>
          </w:p>
          <w:p w:rsidR="009612E6" w:rsidRPr="003D15A1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 №0093549  от 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27.03.2015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регистрационный </w:t>
            </w:r>
            <w:r w:rsidRPr="003D15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6107</w:t>
            </w: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3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3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3387"/>
        <w:gridCol w:w="3422"/>
      </w:tblGrid>
      <w:tr w:rsidR="009612E6" w:rsidRPr="0065034C" w:rsidTr="008D710D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9612E6" w:rsidRPr="0065034C" w:rsidTr="008D710D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12E6" w:rsidRPr="0065034C" w:rsidTr="008D710D">
        <w:trPr>
          <w:trHeight w:val="322"/>
        </w:trPr>
        <w:tc>
          <w:tcPr>
            <w:tcW w:w="3422" w:type="dxa"/>
            <w:tcBorders>
              <w:top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Грамотейка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 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503FC" w:rsidRDefault="009612E6" w:rsidP="006503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образовательной деятельности сер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ия 16П01 №0003549от 27.03.2015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регистрационный </w:t>
            </w:r>
            <w:r w:rsidRPr="003D15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6107 Прейскурант цен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12E6" w:rsidRPr="0065034C" w:rsidRDefault="0023005F" w:rsidP="006503F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9612E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61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2E6" w:rsidRPr="0065034C" w:rsidTr="008D710D">
        <w:trPr>
          <w:trHeight w:val="425"/>
        </w:trPr>
        <w:tc>
          <w:tcPr>
            <w:tcW w:w="3422" w:type="dxa"/>
            <w:tcBorders>
              <w:top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Рукотворный мир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8D710D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8D710D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8D710D">
        <w:trPr>
          <w:trHeight w:val="738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811535" w:rsidP="008D710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612E6">
              <w:rPr>
                <w:rFonts w:ascii="Times New Roman" w:hAnsi="Times New Roman" w:cs="Times New Roman"/>
                <w:sz w:val="28"/>
                <w:szCs w:val="28"/>
              </w:rPr>
              <w:t>ореография</w:t>
            </w:r>
          </w:p>
          <w:p w:rsidR="00811535" w:rsidRPr="00A5784A" w:rsidRDefault="00811535" w:rsidP="008D710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E6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4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4"/>
    <w:p w:rsidR="009612E6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7"/>
        <w:gridCol w:w="3406"/>
        <w:gridCol w:w="3400"/>
      </w:tblGrid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9612E6">
            <w:pPr>
              <w:pStyle w:val="a5"/>
              <w:numPr>
                <w:ilvl w:val="0"/>
                <w:numId w:val="1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№6107 от 27.03.2015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Бессрочно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707B14" w:rsidRDefault="009612E6" w:rsidP="009612E6">
            <w:pPr>
              <w:pStyle w:val="a5"/>
              <w:numPr>
                <w:ilvl w:val="0"/>
                <w:numId w:val="1"/>
              </w:numPr>
              <w:ind w:left="60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Свидетельство о гос. регистрации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 xml:space="preserve">ия16 №006430321 от 01.02.2012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9612E6" w:rsidP="009612E6">
            <w:pPr>
              <w:pStyle w:val="a5"/>
              <w:numPr>
                <w:ilvl w:val="0"/>
                <w:numId w:val="1"/>
              </w:numPr>
              <w:tabs>
                <w:tab w:val="left" w:pos="176"/>
              </w:tabs>
              <w:ind w:left="459" w:hanging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9612E6" w:rsidP="0023005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3005F">
              <w:rPr>
                <w:rFonts w:ascii="Times New Roman" w:hAnsi="Times New Roman" w:cs="Times New Roman"/>
                <w:sz w:val="28"/>
                <w:szCs w:val="28"/>
              </w:rPr>
              <w:t>533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/КЗИО-ПК от </w:t>
            </w:r>
            <w:r w:rsidR="0023005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300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300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Default="009612E6" w:rsidP="008D710D">
            <w:pPr>
              <w:pStyle w:val="a5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Бессрочно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707B14" w:rsidRDefault="009612E6" w:rsidP="009612E6">
            <w:pPr>
              <w:pStyle w:val="a5"/>
              <w:numPr>
                <w:ilvl w:val="0"/>
                <w:numId w:val="1"/>
              </w:numPr>
              <w:ind w:left="60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B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ПИК о создании Автономного учреждения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6503FC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№6659 от 10.08.2009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9612E6" w:rsidP="009612E6">
            <w:pPr>
              <w:pStyle w:val="a5"/>
              <w:numPr>
                <w:ilvl w:val="0"/>
                <w:numId w:val="1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6503FC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№1/88 от 14.10.2009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9612E6" w:rsidP="009612E6">
            <w:pPr>
              <w:pStyle w:val="a5"/>
              <w:numPr>
                <w:ilvl w:val="0"/>
                <w:numId w:val="1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BB63F9" w:rsidRDefault="009612E6" w:rsidP="008D710D">
            <w:pPr>
              <w:tabs>
                <w:tab w:val="left" w:pos="11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>Серия 16-А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672585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9612E6" w:rsidRPr="0065034C" w:rsidTr="008D710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Default="009612E6" w:rsidP="009612E6">
            <w:pPr>
              <w:pStyle w:val="a5"/>
              <w:numPr>
                <w:ilvl w:val="0"/>
                <w:numId w:val="1"/>
              </w:numPr>
              <w:ind w:left="601" w:hanging="4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BB63F9" w:rsidRDefault="009612E6" w:rsidP="008D710D">
            <w:pPr>
              <w:tabs>
                <w:tab w:val="left" w:pos="11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>Серия 16-А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672844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B63F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5" w:name="sub_214"/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>
        <w:rPr>
          <w:rFonts w:ascii="Times New Roman" w:hAnsi="Times New Roman"/>
          <w:sz w:val="28"/>
          <w:szCs w:val="28"/>
        </w:rPr>
        <w:t xml:space="preserve">сотрудниках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</w:p>
    <w:bookmarkEnd w:id="5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9612E6" w:rsidRPr="0065034C" w:rsidTr="008D710D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F72EE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9612E6" w:rsidRPr="0065034C" w:rsidTr="008D710D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8D710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612E6" w:rsidRPr="0065034C" w:rsidTr="008D710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6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39.41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CD46C4" w:rsidTr="002C7C84">
        <w:trPr>
          <w:trHeight w:val="944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CD46C4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1402"/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7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CD46C4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CD46C4" w:rsidRDefault="007005B5" w:rsidP="009612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CD46C4" w:rsidRDefault="007005B5" w:rsidP="009612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CD46C4" w:rsidRDefault="009612E6" w:rsidP="008D71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2C7C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612E6" w:rsidRPr="00CD46C4" w:rsidRDefault="009612E6" w:rsidP="008D71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3-1</w:t>
            </w:r>
            <w:r w:rsidR="007005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12E6" w:rsidRPr="00CD46C4" w:rsidRDefault="009612E6" w:rsidP="002C7C8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CD46C4" w:rsidRDefault="009612E6" w:rsidP="008D71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2C7C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612E6" w:rsidRPr="00CD46C4" w:rsidRDefault="009612E6" w:rsidP="008D71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3-1</w:t>
            </w:r>
            <w:r w:rsidR="007005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12E6" w:rsidRPr="00CD46C4" w:rsidRDefault="009612E6" w:rsidP="002C7C8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46C4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CD46C4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  <w:bookmarkStart w:id="8" w:name="sub_21499"/>
      <w:proofErr w:type="gramStart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8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9" w:name="sub_215"/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9612E6" w:rsidRPr="0065034C" w:rsidTr="008D710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9"/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Размер средней заработной платы,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9612E6" w:rsidRPr="0065034C" w:rsidTr="008D710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05B5" w:rsidRPr="0065034C" w:rsidTr="008D710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27040.92</w:t>
            </w:r>
          </w:p>
        </w:tc>
      </w:tr>
      <w:tr w:rsidR="007005B5" w:rsidRPr="0065034C" w:rsidTr="008D710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27516.06</w:t>
            </w:r>
          </w:p>
        </w:tc>
      </w:tr>
      <w:tr w:rsidR="007005B5" w:rsidRPr="0065034C" w:rsidTr="008D710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646A5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За отчетный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26978,</w:t>
            </w:r>
            <w:r w:rsidR="005230E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9612E6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0" w:name="sub_216"/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10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3406"/>
        <w:gridCol w:w="3425"/>
      </w:tblGrid>
      <w:tr w:rsidR="009612E6" w:rsidRPr="0065034C" w:rsidTr="008D710D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9612E6" w:rsidRPr="0065034C" w:rsidTr="008D710D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3235" w:rsidRPr="0065034C" w:rsidTr="008D710D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35" w:rsidRPr="00FA3235" w:rsidRDefault="00FA3235" w:rsidP="007556C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Управления образования ИКМО</w:t>
            </w:r>
          </w:p>
          <w:p w:rsidR="00FA3235" w:rsidRPr="00FA3235" w:rsidRDefault="00FA3235" w:rsidP="007556C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235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по Вахитовскому и </w:t>
            </w:r>
            <w:proofErr w:type="gramStart"/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Приволжскому</w:t>
            </w:r>
            <w:proofErr w:type="gramEnd"/>
            <w:r w:rsidRPr="00FA3235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</w:p>
          <w:p w:rsidR="00FA3235" w:rsidRPr="00FA3235" w:rsidRDefault="00FA3235" w:rsidP="007556C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FA3235">
              <w:rPr>
                <w:rFonts w:ascii="Times New Roman" w:hAnsi="Times New Roman" w:cs="Times New Roman"/>
                <w:sz w:val="28"/>
                <w:szCs w:val="28"/>
              </w:rPr>
              <w:t xml:space="preserve"> Аниса  </w:t>
            </w:r>
            <w:proofErr w:type="spellStart"/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235" w:rsidRPr="00704752" w:rsidRDefault="00FA3235" w:rsidP="002C7C84">
            <w:pPr>
              <w:ind w:firstLine="3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4752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</w:t>
            </w:r>
            <w:r w:rsidRPr="0070475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C7C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7C8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2C7C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04752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2C7C84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A3235" w:rsidRPr="008B046E" w:rsidRDefault="00FA3235" w:rsidP="008D7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FA3235" w:rsidRPr="0065034C" w:rsidTr="008D710D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35" w:rsidRPr="00FA3235" w:rsidRDefault="00FA3235" w:rsidP="00FA32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23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по работе с дошкольными образовательными учреждениями Управления образования ИКМО г. Казани по Вахитовскому и </w:t>
            </w:r>
            <w:proofErr w:type="gramStart"/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Приволжскому</w:t>
            </w:r>
            <w:proofErr w:type="gramEnd"/>
            <w:r w:rsidRPr="00FA3235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</w:p>
          <w:p w:rsidR="00FA3235" w:rsidRPr="00FA3235" w:rsidRDefault="00FA3235" w:rsidP="00FA32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Мухитдинова Светлана Викторовна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235" w:rsidRPr="0041424D" w:rsidRDefault="00FA3235" w:rsidP="008D710D">
            <w:pPr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FA3235" w:rsidRPr="00990B99" w:rsidRDefault="00FA3235" w:rsidP="008D710D">
            <w:pPr>
              <w:rPr>
                <w:sz w:val="28"/>
                <w:szCs w:val="28"/>
              </w:rPr>
            </w:pPr>
          </w:p>
        </w:tc>
      </w:tr>
      <w:tr w:rsidR="00FA3235" w:rsidRPr="0065034C" w:rsidTr="008D710D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35" w:rsidRPr="00FA3235" w:rsidRDefault="007556CB" w:rsidP="00FA32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ФГУП КХТИ, ведущий инженер Хафизова анна Александровна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235" w:rsidRPr="0041424D" w:rsidRDefault="00FA3235" w:rsidP="008D710D">
            <w:pPr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FA3235" w:rsidRPr="00990B99" w:rsidRDefault="00FA3235" w:rsidP="008D710D">
            <w:pPr>
              <w:rPr>
                <w:sz w:val="28"/>
                <w:szCs w:val="28"/>
              </w:rPr>
            </w:pPr>
          </w:p>
        </w:tc>
      </w:tr>
      <w:tr w:rsidR="00FA3235" w:rsidRPr="0065034C" w:rsidTr="008D710D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35" w:rsidRPr="00FA3235" w:rsidRDefault="007556CB" w:rsidP="00FA32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Дельрус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менеджер Рогова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235" w:rsidRDefault="00FA3235" w:rsidP="008D710D">
            <w:pPr>
              <w:ind w:hanging="107"/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FA3235" w:rsidRPr="00990B99" w:rsidRDefault="00FA3235" w:rsidP="008D710D">
            <w:pPr>
              <w:rPr>
                <w:sz w:val="28"/>
                <w:szCs w:val="28"/>
              </w:rPr>
            </w:pPr>
          </w:p>
        </w:tc>
      </w:tr>
      <w:tr w:rsidR="00FA3235" w:rsidRPr="0065034C" w:rsidTr="008D710D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CB" w:rsidRDefault="00FA3235" w:rsidP="00FA32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23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МАДОУ </w:t>
            </w:r>
          </w:p>
          <w:p w:rsidR="00FA3235" w:rsidRPr="00FA3235" w:rsidRDefault="00FA3235" w:rsidP="00FA32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« Детский сад №255»</w:t>
            </w:r>
          </w:p>
          <w:p w:rsidR="00FA3235" w:rsidRPr="00FA3235" w:rsidRDefault="00FA3235" w:rsidP="00FA323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235">
              <w:rPr>
                <w:rFonts w:ascii="Times New Roman" w:hAnsi="Times New Roman" w:cs="Times New Roman"/>
                <w:sz w:val="28"/>
                <w:szCs w:val="28"/>
              </w:rPr>
              <w:t>Броднева Эльвира Эльмасовна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35" w:rsidRDefault="00FA3235" w:rsidP="008D710D">
            <w:pPr>
              <w:ind w:firstLine="35"/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3235" w:rsidRPr="009E2F74" w:rsidRDefault="00FA3235" w:rsidP="008D710D">
            <w:pPr>
              <w:rPr>
                <w:sz w:val="28"/>
                <w:szCs w:val="28"/>
              </w:rPr>
            </w:pPr>
          </w:p>
        </w:tc>
      </w:tr>
    </w:tbl>
    <w:p w:rsidR="009612E6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1" w:name="sub_2200"/>
      <w:r>
        <w:rPr>
          <w:rFonts w:ascii="Times New Roman" w:hAnsi="Times New Roman"/>
          <w:sz w:val="28"/>
          <w:szCs w:val="28"/>
        </w:rPr>
        <w:t>Р</w:t>
      </w:r>
      <w:r w:rsidRPr="003710A0">
        <w:rPr>
          <w:rFonts w:ascii="Times New Roman" w:hAnsi="Times New Roman"/>
          <w:sz w:val="28"/>
          <w:szCs w:val="28"/>
        </w:rPr>
        <w:t>аздел 2. Результат деятельности учреждения</w:t>
      </w: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2" w:name="sub_221"/>
      <w:bookmarkEnd w:id="11"/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</w:p>
    <w:bookmarkEnd w:id="12"/>
    <w:p w:rsidR="009612E6" w:rsidRPr="003D15A1" w:rsidRDefault="009612E6" w:rsidP="009612E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выполнено в полном объеме__100%__________________________________</w:t>
      </w: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3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3"/>
    <w:p w:rsidR="009612E6" w:rsidRDefault="009612E6" w:rsidP="009612E6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не осуществлялась_____________________________________________________</w:t>
      </w: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4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4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1139"/>
        <w:gridCol w:w="1136"/>
        <w:gridCol w:w="1138"/>
        <w:gridCol w:w="1118"/>
        <w:gridCol w:w="1572"/>
      </w:tblGrid>
      <w:tr w:rsidR="009612E6" w:rsidRPr="0065034C" w:rsidTr="008D710D"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612E6" w:rsidRPr="0065034C" w:rsidTr="00E07BA7">
        <w:tc>
          <w:tcPr>
            <w:tcW w:w="33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3 - гр. 2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E07BA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5311385,28(2394333,56)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92601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5311385,28(2316257,48)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7556C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A5784A" w:rsidRDefault="00646A54" w:rsidP="005A6818">
            <w:pPr>
              <w:pStyle w:val="a7"/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7556CB" w:rsidRDefault="00646A54" w:rsidP="007A527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7556CB" w:rsidRDefault="00646A54" w:rsidP="00971F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702953,34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 нереальная к взысканию дебиторская задолженность,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971F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462906.32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646A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144304,48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70475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A54" w:rsidRPr="0065034C" w:rsidTr="00E07BA7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646A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54340146,32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54165331.17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6A54" w:rsidRPr="0065034C" w:rsidRDefault="00646A5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5" w:name="sub_224"/>
      <w:r w:rsidRPr="0065034C">
        <w:rPr>
          <w:rFonts w:ascii="Times New Roman" w:hAnsi="Times New Roman"/>
          <w:sz w:val="28"/>
          <w:szCs w:val="28"/>
        </w:rPr>
        <w:lastRenderedPageBreak/>
        <w:t>2.4. Изменение цен (тарифов) на платные услуги (работы), оказываемые потребителям в течение отчетного периода</w:t>
      </w:r>
    </w:p>
    <w:bookmarkEnd w:id="15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1"/>
        <w:gridCol w:w="1169"/>
        <w:gridCol w:w="1140"/>
        <w:gridCol w:w="1421"/>
        <w:gridCol w:w="1134"/>
        <w:gridCol w:w="1396"/>
        <w:gridCol w:w="1170"/>
        <w:gridCol w:w="1422"/>
      </w:tblGrid>
      <w:tr w:rsidR="009612E6" w:rsidRPr="0065034C" w:rsidTr="009230EB">
        <w:tc>
          <w:tcPr>
            <w:tcW w:w="167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9612E6" w:rsidRPr="0065034C" w:rsidTr="009230EB">
        <w:tc>
          <w:tcPr>
            <w:tcW w:w="16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9612E6" w:rsidRPr="0065034C" w:rsidTr="009230EB">
        <w:tc>
          <w:tcPr>
            <w:tcW w:w="167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7:гр. 5 х 100)</w:t>
            </w:r>
          </w:p>
        </w:tc>
      </w:tr>
      <w:tr w:rsidR="009612E6" w:rsidRPr="0065034C" w:rsidTr="009230EB"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05B5" w:rsidRPr="0065034C" w:rsidTr="009230EB"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Грамотейка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05B5" w:rsidRPr="0065034C" w:rsidTr="009230EB"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Рукотворный мир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05B5" w:rsidRPr="0065034C" w:rsidTr="009230EB"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05B5" w:rsidRPr="0065034C" w:rsidTr="009230EB"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05B5" w:rsidRPr="0065034C" w:rsidTr="009230EB"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05B5" w:rsidRPr="0065034C" w:rsidTr="009230EB"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  <w:p w:rsidR="007005B5" w:rsidRPr="003E77D2" w:rsidRDefault="007005B5" w:rsidP="003E77D2"/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B5" w:rsidRPr="0065034C" w:rsidRDefault="007005B5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5B5" w:rsidRPr="0065034C" w:rsidRDefault="007005B5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9612E6" w:rsidRPr="0065034C" w:rsidRDefault="009612E6" w:rsidP="009612E6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9612E6" w:rsidRPr="0065034C" w:rsidSect="00646A54">
          <w:footerReference w:type="default" r:id="rId10"/>
          <w:pgSz w:w="11900" w:h="16800"/>
          <w:pgMar w:top="426" w:right="851" w:bottom="1134" w:left="1134" w:header="720" w:footer="720" w:gutter="0"/>
          <w:cols w:space="720"/>
          <w:noEndnote/>
        </w:sect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6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6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612E6" w:rsidRPr="0065034C" w:rsidTr="008D710D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услуг (работ) для потребителей,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(выполнения работ),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9612E6" w:rsidRPr="0065034C" w:rsidTr="008D710D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8D710D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7005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005B5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7005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005B5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7005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005B5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7005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005B5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7005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005B5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E41A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41A4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E41A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E41A4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E41A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41A4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E41A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E41A4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E41A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41A4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E41A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E41A4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FC" w:rsidRDefault="009612E6" w:rsidP="006E41A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41A4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612E6" w:rsidRPr="0065034C" w:rsidTr="008D710D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E41A4" w:rsidRPr="0065034C" w:rsidTr="008D710D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услуги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6E41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9C2A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901F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1022BA" w:rsidRDefault="006E41A4" w:rsidP="006E41A4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839 793,46</w:t>
            </w:r>
          </w:p>
          <w:p w:rsidR="006E41A4" w:rsidRPr="0065034C" w:rsidRDefault="006E41A4" w:rsidP="001022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1A4" w:rsidRPr="0065034C" w:rsidRDefault="006E41A4" w:rsidP="006E41A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623242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E41A4" w:rsidRPr="0065034C" w:rsidTr="005D751F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65034C" w:rsidRDefault="006E41A4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7005B5" w:rsidRDefault="006E41A4" w:rsidP="007005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2110D5" w:rsidRDefault="006E41A4" w:rsidP="002110D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2536DF" w:rsidRDefault="006E41A4" w:rsidP="00704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2536DF" w:rsidRDefault="006E41A4" w:rsidP="00BA6BE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2536DF" w:rsidRDefault="006E41A4" w:rsidP="001022B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1022BA" w:rsidRDefault="005230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2536DF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Pr="002536DF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1A4" w:rsidRDefault="006E41A4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0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5137700,42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1A4" w:rsidRPr="001022BA" w:rsidRDefault="005230E6" w:rsidP="005D751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3687767,61</w:t>
            </w: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9612E6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7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bookmarkEnd w:id="17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9612E6" w:rsidRPr="0065034C" w:rsidTr="005D751F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9612E6" w:rsidRPr="0065034C" w:rsidTr="005D751F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12E6" w:rsidRPr="0065034C" w:rsidTr="005D751F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5D751F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2E6" w:rsidRPr="0065034C" w:rsidTr="005D751F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8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8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a7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</w:t>
      </w:r>
      <w:r w:rsidR="006503FC">
        <w:rPr>
          <w:rFonts w:ascii="Times New Roman" w:hAnsi="Times New Roman" w:cs="Times New Roman"/>
          <w:sz w:val="28"/>
          <w:szCs w:val="28"/>
        </w:rPr>
        <w:t>.</w:t>
      </w:r>
    </w:p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367"/>
        <w:gridCol w:w="1476"/>
        <w:gridCol w:w="1382"/>
        <w:gridCol w:w="2029"/>
      </w:tblGrid>
      <w:tr w:rsidR="009612E6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612E6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12E6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217E35" w:rsidRDefault="00217E35" w:rsidP="00E14F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17E35">
              <w:rPr>
                <w:rFonts w:ascii="Times New Roman" w:hAnsi="Times New Roman" w:cs="Times New Roman"/>
                <w:sz w:val="28"/>
                <w:szCs w:val="28"/>
              </w:rPr>
              <w:t>920174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7E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74447C" w:rsidRDefault="0074447C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4447C">
              <w:rPr>
                <w:rFonts w:ascii="Times New Roman" w:hAnsi="Times New Roman" w:cs="Times New Roman"/>
                <w:sz w:val="28"/>
                <w:szCs w:val="28"/>
              </w:rPr>
              <w:t>15717097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447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117476" w:rsidRDefault="00BA6BE7" w:rsidP="00811535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117476" w:rsidRDefault="00BA6BE7" w:rsidP="008D710D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117476" w:rsidRDefault="00BA6BE7" w:rsidP="008D710D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74447C" w:rsidRDefault="0074447C" w:rsidP="0074447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4447C">
              <w:rPr>
                <w:rFonts w:ascii="Times New Roman" w:hAnsi="Times New Roman" w:cs="Times New Roman"/>
                <w:sz w:val="28"/>
                <w:szCs w:val="28"/>
              </w:rPr>
              <w:t>16448313,78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117476" w:rsidRDefault="00BA6BE7" w:rsidP="00811535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117476" w:rsidRDefault="00BA6BE7" w:rsidP="008D710D">
            <w:pPr>
              <w:pStyle w:val="a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74447C" w:rsidRDefault="0074447C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4447C">
              <w:rPr>
                <w:rFonts w:ascii="Times New Roman" w:hAnsi="Times New Roman" w:cs="Times New Roman"/>
                <w:sz w:val="28"/>
                <w:szCs w:val="28"/>
              </w:rPr>
              <w:t>188957,88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E7" w:rsidRPr="0065034C" w:rsidTr="00BA6BE7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BE7" w:rsidRPr="0065034C" w:rsidRDefault="00BA6BE7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19" w:name="sub_228"/>
      <w:r w:rsidRPr="0065034C">
        <w:rPr>
          <w:rFonts w:ascii="Times New Roman" w:hAnsi="Times New Roman"/>
          <w:sz w:val="28"/>
          <w:szCs w:val="28"/>
        </w:rPr>
        <w:t>2.8. Объем финансового обеспечения</w:t>
      </w:r>
    </w:p>
    <w:bookmarkEnd w:id="19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851"/>
      </w:tblGrid>
      <w:tr w:rsidR="009612E6" w:rsidRPr="0065034C" w:rsidTr="003E77D2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обеспечения деятельности, связанной с выполнением работ и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9612E6" w:rsidRPr="0065034C" w:rsidTr="003E77D2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81E8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1E85" w:rsidRPr="006503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81E8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81E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81E8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1E8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81E8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1E85" w:rsidRPr="006503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81E8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81E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81E8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1E8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612E6" w:rsidRPr="0065034C" w:rsidTr="003E77D2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1E85" w:rsidRPr="0065034C" w:rsidTr="003E77D2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920AE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14853447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7979F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15707097,16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881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19715057,18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DA751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463245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9237B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10579396,74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881E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188 957,88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85" w:rsidRPr="0065034C" w:rsidRDefault="00881E8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E85" w:rsidRPr="0065034C" w:rsidRDefault="00881E85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20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bookmarkEnd w:id="20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</w:tblGrid>
      <w:tr w:rsidR="009612E6" w:rsidRPr="0065034C" w:rsidTr="009A58CF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9612E6" w:rsidRPr="0065034C" w:rsidTr="009A58C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F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FC" w:rsidRDefault="009612E6" w:rsidP="006503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03FC" w:rsidRPr="006503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F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612E6" w:rsidRPr="0065034C" w:rsidTr="009A58C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612E6" w:rsidRPr="0065034C" w:rsidTr="009A58C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1"/>
        <w:rPr>
          <w:rFonts w:ascii="Times New Roman" w:hAnsi="Times New Roman"/>
          <w:sz w:val="28"/>
          <w:szCs w:val="28"/>
        </w:rPr>
      </w:pPr>
      <w:bookmarkStart w:id="21" w:name="sub_2300"/>
      <w:r w:rsidRPr="006013A6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21"/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568"/>
        <w:gridCol w:w="1559"/>
      </w:tblGrid>
      <w:tr w:rsidR="009612E6" w:rsidRPr="0065034C" w:rsidTr="008D710D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9612E6" w:rsidRPr="0065034C" w:rsidTr="008D710D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12E6" w:rsidRPr="0065034C" w:rsidRDefault="009612E6" w:rsidP="008D71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115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5311385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64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47D8" w:rsidRPr="001647D8">
              <w:rPr>
                <w:rFonts w:ascii="Times New Roman" w:hAnsi="Times New Roman" w:cs="Times New Roman"/>
              </w:rPr>
              <w:t>(2394333,56)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DAD" w:rsidRDefault="00E45DAD" w:rsidP="00415A2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5311385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1647D8" w:rsidRPr="001647D8" w:rsidRDefault="001647D8" w:rsidP="001647D8">
            <w:pPr>
              <w:ind w:firstLine="33"/>
              <w:rPr>
                <w:rFonts w:ascii="Times New Roman" w:hAnsi="Times New Roman" w:cs="Times New Roman"/>
              </w:rPr>
            </w:pPr>
            <w:r w:rsidRPr="001647D8">
              <w:rPr>
                <w:rFonts w:ascii="Times New Roman" w:hAnsi="Times New Roman" w:cs="Times New Roman"/>
              </w:rPr>
              <w:t>(2316257,48)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5DAD" w:rsidRDefault="00E45DAD" w:rsidP="00E45DAD"/>
          <w:p w:rsidR="00E45DAD" w:rsidRPr="00E45DAD" w:rsidRDefault="00E45DAD" w:rsidP="00E45DAD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стоимость </w:t>
            </w:r>
            <w:bookmarkStart w:id="22" w:name="_GoBack"/>
            <w:r w:rsidR="001A7F7B"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12DA112E" wp14:editId="52D1D61F">
                  <wp:simplePos x="0" y="0"/>
                  <wp:positionH relativeFrom="column">
                    <wp:posOffset>-1148715</wp:posOffset>
                  </wp:positionH>
                  <wp:positionV relativeFrom="paragraph">
                    <wp:posOffset>-735965</wp:posOffset>
                  </wp:positionV>
                  <wp:extent cx="7568468" cy="1071562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468" cy="1071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2"/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Default="001647D8" w:rsidP="00E45D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17840189,7</w:t>
            </w:r>
          </w:p>
          <w:p w:rsidR="001647D8" w:rsidRPr="001647D8" w:rsidRDefault="001647D8" w:rsidP="001647D8">
            <w:pPr>
              <w:ind w:firstLine="42"/>
              <w:rPr>
                <w:rFonts w:ascii="Times New Roman" w:hAnsi="Times New Roman" w:cs="Times New Roman"/>
              </w:rPr>
            </w:pPr>
            <w:r w:rsidRPr="001647D8">
              <w:rPr>
                <w:rFonts w:ascii="Times New Roman" w:hAnsi="Times New Roman" w:cs="Times New Roman"/>
              </w:rPr>
              <w:lastRenderedPageBreak/>
              <w:t>(3662501,22)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1647D8" w:rsidP="00415A2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17685369,8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  <w:r w:rsidRPr="001647D8">
              <w:rPr>
                <w:rFonts w:ascii="Times New Roman" w:hAnsi="Times New Roman" w:cs="Times New Roman"/>
              </w:rPr>
              <w:t>(2730543,94)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1647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5DAD" w:rsidRPr="006D1FF0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D1FF0" w:rsidRDefault="00E45DAD" w:rsidP="008D710D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506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D1FF0" w:rsidRDefault="001647D8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3624390,02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D1FF0" w:rsidRDefault="001647D8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2695688,38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управления,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A1C6E1" wp14:editId="35576F3E">
                  <wp:extent cx="184150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956,1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537EA1" wp14:editId="7C2DCFE9">
                  <wp:extent cx="184150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8E0D5E" wp14:editId="58A37C08">
                  <wp:extent cx="184150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956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956</w:t>
            </w:r>
            <w:r w:rsidR="005D75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шт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5DAD" w:rsidRPr="0065034C" w:rsidTr="008D710D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году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от распоряжения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имуществом, находящимся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6503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5DAD" w:rsidRPr="0065034C" w:rsidRDefault="00E45DAD" w:rsidP="008D710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Default="009612E6" w:rsidP="009612E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12E6" w:rsidRPr="00B26824" w:rsidRDefault="009612E6" w:rsidP="009612E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>Заместитель главного бухгалтера</w:t>
      </w:r>
    </w:p>
    <w:p w:rsidR="009612E6" w:rsidRPr="00B26824" w:rsidRDefault="009612E6" w:rsidP="009612E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>сектора централизованной бухгалтерии</w:t>
      </w:r>
    </w:p>
    <w:p w:rsidR="009612E6" w:rsidRPr="00B26824" w:rsidRDefault="009612E6" w:rsidP="009612E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>УО ИК МО г. Казани</w:t>
      </w:r>
    </w:p>
    <w:p w:rsidR="009612E6" w:rsidRPr="00B26824" w:rsidRDefault="009612E6" w:rsidP="009612E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26824">
        <w:rPr>
          <w:rFonts w:ascii="Times New Roman" w:hAnsi="Times New Roman" w:cs="Times New Roman"/>
          <w:sz w:val="28"/>
          <w:szCs w:val="28"/>
        </w:rPr>
        <w:t xml:space="preserve">по Вахитовскому и </w:t>
      </w:r>
      <w:proofErr w:type="gramStart"/>
      <w:r w:rsidRPr="00B26824">
        <w:rPr>
          <w:rFonts w:ascii="Times New Roman" w:hAnsi="Times New Roman" w:cs="Times New Roman"/>
          <w:sz w:val="28"/>
          <w:szCs w:val="28"/>
        </w:rPr>
        <w:t>Приволжскому</w:t>
      </w:r>
      <w:proofErr w:type="gramEnd"/>
      <w:r w:rsidRPr="00B26824">
        <w:rPr>
          <w:rFonts w:ascii="Times New Roman" w:hAnsi="Times New Roman" w:cs="Times New Roman"/>
          <w:sz w:val="28"/>
          <w:szCs w:val="28"/>
        </w:rPr>
        <w:t xml:space="preserve"> районам_____________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824">
        <w:rPr>
          <w:rFonts w:ascii="Times New Roman" w:hAnsi="Times New Roman" w:cs="Times New Roman"/>
          <w:sz w:val="28"/>
          <w:szCs w:val="28"/>
        </w:rPr>
        <w:t>О. А. Соловьева</w:t>
      </w:r>
    </w:p>
    <w:p w:rsidR="009612E6" w:rsidRPr="00B26824" w:rsidRDefault="009612E6" w:rsidP="009612E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rPr>
          <w:rFonts w:ascii="Times New Roman" w:hAnsi="Times New Roman" w:cs="Times New Roman"/>
          <w:sz w:val="28"/>
          <w:szCs w:val="28"/>
        </w:rPr>
      </w:pPr>
    </w:p>
    <w:p w:rsidR="009612E6" w:rsidRPr="0065034C" w:rsidRDefault="009612E6" w:rsidP="009612E6">
      <w:pPr>
        <w:pStyle w:val="a6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"</w:t>
      </w:r>
      <w:r w:rsidR="00BD708E">
        <w:rPr>
          <w:rFonts w:ascii="Times New Roman" w:hAnsi="Times New Roman" w:cs="Times New Roman"/>
          <w:sz w:val="28"/>
          <w:szCs w:val="28"/>
          <w:u w:val="single"/>
        </w:rPr>
        <w:t>02</w:t>
      </w:r>
      <w:r w:rsidRPr="0065034C">
        <w:rPr>
          <w:rFonts w:ascii="Times New Roman" w:hAnsi="Times New Roman" w:cs="Times New Roman"/>
          <w:sz w:val="28"/>
          <w:szCs w:val="28"/>
        </w:rPr>
        <w:t xml:space="preserve">" </w:t>
      </w:r>
      <w:r w:rsidR="00BD708E">
        <w:rPr>
          <w:rFonts w:ascii="Times New Roman" w:hAnsi="Times New Roman" w:cs="Times New Roman"/>
          <w:sz w:val="28"/>
          <w:szCs w:val="28"/>
          <w:u w:val="single"/>
        </w:rPr>
        <w:t xml:space="preserve"> апреля </w:t>
      </w:r>
      <w:r w:rsidRPr="0065034C">
        <w:rPr>
          <w:rFonts w:ascii="Times New Roman" w:hAnsi="Times New Roman" w:cs="Times New Roman"/>
          <w:sz w:val="28"/>
          <w:szCs w:val="28"/>
        </w:rPr>
        <w:t xml:space="preserve"> 20</w:t>
      </w:r>
      <w:r w:rsidR="0011747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81E85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6503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443D4" w:rsidRDefault="009443D4"/>
    <w:sectPr w:rsidR="009443D4" w:rsidSect="0094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45" w:rsidRDefault="00EA3745" w:rsidP="00C35124">
      <w:r>
        <w:separator/>
      </w:r>
    </w:p>
  </w:endnote>
  <w:endnote w:type="continuationSeparator" w:id="0">
    <w:p w:rsidR="00EA3745" w:rsidRDefault="00EA3745" w:rsidP="00C3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B5" w:rsidRDefault="00980BF8">
    <w:pPr>
      <w:pStyle w:val="a8"/>
      <w:jc w:val="right"/>
    </w:pPr>
    <w:r>
      <w:rPr>
        <w:noProof/>
      </w:rPr>
      <w:fldChar w:fldCharType="begin"/>
    </w:r>
    <w:r w:rsidR="00B10DCA">
      <w:rPr>
        <w:noProof/>
      </w:rPr>
      <w:instrText>PAGE   \* MERGEFORMAT</w:instrText>
    </w:r>
    <w:r>
      <w:rPr>
        <w:noProof/>
      </w:rPr>
      <w:fldChar w:fldCharType="separate"/>
    </w:r>
    <w:r w:rsidR="001A7F7B">
      <w:rPr>
        <w:noProof/>
      </w:rPr>
      <w:t>10</w:t>
    </w:r>
    <w:r>
      <w:rPr>
        <w:noProof/>
      </w:rPr>
      <w:fldChar w:fldCharType="end"/>
    </w:r>
  </w:p>
  <w:p w:rsidR="007005B5" w:rsidRDefault="007005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45" w:rsidRDefault="00EA3745" w:rsidP="00C35124">
      <w:r>
        <w:separator/>
      </w:r>
    </w:p>
  </w:footnote>
  <w:footnote w:type="continuationSeparator" w:id="0">
    <w:p w:rsidR="00EA3745" w:rsidRDefault="00EA3745" w:rsidP="00C35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1F11"/>
    <w:multiLevelType w:val="hybridMultilevel"/>
    <w:tmpl w:val="FAE83A2A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2E6"/>
    <w:rsid w:val="0010218F"/>
    <w:rsid w:val="001022BA"/>
    <w:rsid w:val="0010492A"/>
    <w:rsid w:val="00117476"/>
    <w:rsid w:val="001647D8"/>
    <w:rsid w:val="001A7F7B"/>
    <w:rsid w:val="00200EE0"/>
    <w:rsid w:val="002110D5"/>
    <w:rsid w:val="00217E35"/>
    <w:rsid w:val="0023005F"/>
    <w:rsid w:val="00241558"/>
    <w:rsid w:val="002536DF"/>
    <w:rsid w:val="00274B42"/>
    <w:rsid w:val="00297C0A"/>
    <w:rsid w:val="002C7C84"/>
    <w:rsid w:val="00340017"/>
    <w:rsid w:val="003D6685"/>
    <w:rsid w:val="003E77D2"/>
    <w:rsid w:val="003F4138"/>
    <w:rsid w:val="003F43AE"/>
    <w:rsid w:val="00415A22"/>
    <w:rsid w:val="00461971"/>
    <w:rsid w:val="00463CF5"/>
    <w:rsid w:val="00466ECB"/>
    <w:rsid w:val="005230E6"/>
    <w:rsid w:val="00556ECB"/>
    <w:rsid w:val="00570621"/>
    <w:rsid w:val="005A6818"/>
    <w:rsid w:val="005D751F"/>
    <w:rsid w:val="00646A54"/>
    <w:rsid w:val="006503FC"/>
    <w:rsid w:val="0065331E"/>
    <w:rsid w:val="00686DF2"/>
    <w:rsid w:val="006E41A4"/>
    <w:rsid w:val="007005B5"/>
    <w:rsid w:val="00704752"/>
    <w:rsid w:val="0074447C"/>
    <w:rsid w:val="007556CB"/>
    <w:rsid w:val="00763E1A"/>
    <w:rsid w:val="00772EAC"/>
    <w:rsid w:val="007A527B"/>
    <w:rsid w:val="007A69CA"/>
    <w:rsid w:val="007A7E9B"/>
    <w:rsid w:val="007B0B5E"/>
    <w:rsid w:val="007E5650"/>
    <w:rsid w:val="00811535"/>
    <w:rsid w:val="008474B5"/>
    <w:rsid w:val="00855889"/>
    <w:rsid w:val="00881E85"/>
    <w:rsid w:val="008D5AD8"/>
    <w:rsid w:val="008D710D"/>
    <w:rsid w:val="00913714"/>
    <w:rsid w:val="009230EB"/>
    <w:rsid w:val="009443D4"/>
    <w:rsid w:val="009473BC"/>
    <w:rsid w:val="009612E6"/>
    <w:rsid w:val="00971F10"/>
    <w:rsid w:val="00980BF8"/>
    <w:rsid w:val="009A58CF"/>
    <w:rsid w:val="009C2A72"/>
    <w:rsid w:val="009E1B2F"/>
    <w:rsid w:val="00A041C9"/>
    <w:rsid w:val="00A931FE"/>
    <w:rsid w:val="00AC2D28"/>
    <w:rsid w:val="00B07FA6"/>
    <w:rsid w:val="00B10DCA"/>
    <w:rsid w:val="00BA6BE7"/>
    <w:rsid w:val="00BD708E"/>
    <w:rsid w:val="00BE3A7A"/>
    <w:rsid w:val="00BE67F6"/>
    <w:rsid w:val="00BF5360"/>
    <w:rsid w:val="00C20B19"/>
    <w:rsid w:val="00C2248A"/>
    <w:rsid w:val="00C25955"/>
    <w:rsid w:val="00C35124"/>
    <w:rsid w:val="00CE0F60"/>
    <w:rsid w:val="00CF19C0"/>
    <w:rsid w:val="00D0108B"/>
    <w:rsid w:val="00D36184"/>
    <w:rsid w:val="00D932D5"/>
    <w:rsid w:val="00E07BA7"/>
    <w:rsid w:val="00E14FDD"/>
    <w:rsid w:val="00E32B85"/>
    <w:rsid w:val="00E45DAD"/>
    <w:rsid w:val="00E96944"/>
    <w:rsid w:val="00EA3745"/>
    <w:rsid w:val="00EB43C6"/>
    <w:rsid w:val="00F00967"/>
    <w:rsid w:val="00FA3235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E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2E6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2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9612E6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612E6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612E6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9612E6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9612E6"/>
    <w:pPr>
      <w:ind w:firstLine="0"/>
      <w:jc w:val="left"/>
    </w:pPr>
  </w:style>
  <w:style w:type="paragraph" w:styleId="a8">
    <w:name w:val="footer"/>
    <w:basedOn w:val="a"/>
    <w:link w:val="a9"/>
    <w:uiPriority w:val="99"/>
    <w:unhideWhenUsed/>
    <w:rsid w:val="009612E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612E6"/>
    <w:rPr>
      <w:rFonts w:ascii="Arial" w:eastAsia="Times New Roman" w:hAnsi="Arial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612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12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E20D9-9831-4F3A-9EDB-93E97BB5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Женя</cp:lastModifiedBy>
  <cp:revision>2</cp:revision>
  <cp:lastPrinted>2021-04-15T12:42:00Z</cp:lastPrinted>
  <dcterms:created xsi:type="dcterms:W3CDTF">2021-06-02T08:15:00Z</dcterms:created>
  <dcterms:modified xsi:type="dcterms:W3CDTF">2021-06-02T08:15:00Z</dcterms:modified>
</cp:coreProperties>
</file>